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653F" w14:textId="55893944" w:rsidR="00417EAF" w:rsidRDefault="00417EAF" w:rsidP="00C25FC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C25FC8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526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Disciplina: </w:t>
      </w:r>
      <w:r w:rsidR="00EC2F09">
        <w:rPr>
          <w:rFonts w:ascii="Times New Roman" w:hAnsi="Times New Roman" w:cs="Times New Roman"/>
          <w:b/>
          <w:bCs/>
          <w:sz w:val="24"/>
          <w:szCs w:val="24"/>
        </w:rPr>
        <w:t>ISTORIE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4EA4E" w14:textId="70BE17EC" w:rsidR="00ED7CDC" w:rsidRDefault="00417EAF" w:rsidP="00C25FC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Clasa a VII-a.....................................................</w:t>
      </w:r>
      <w:r w:rsidR="005261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46E0884" w14:textId="6F40E495" w:rsidR="00417EAF" w:rsidRDefault="00417EAF" w:rsidP="00C25FC8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Unitatea Școlară...............................................</w:t>
      </w:r>
      <w:r w:rsidR="0052619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Număr de ore pe săptămână: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6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BF601" w14:textId="77777777" w:rsidR="00417EAF" w:rsidRDefault="00417EAF" w:rsidP="00417E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EB6F0" w14:textId="21E42E24" w:rsidR="00417EAF" w:rsidRDefault="00417EAF" w:rsidP="00417E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PLANIFICARE CALENDARISTICĂ</w:t>
      </w:r>
    </w:p>
    <w:p w14:paraId="06C453D8" w14:textId="3241A685" w:rsidR="00417EAF" w:rsidRDefault="00417EAF" w:rsidP="00417E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Anul școlar 2024</w:t>
      </w:r>
      <w:r w:rsidR="003F06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6377FF6D" w14:textId="5448A7B1" w:rsidR="00417EAF" w:rsidRDefault="00417EAF" w:rsidP="00417E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săptămâni</w:t>
      </w:r>
    </w:p>
    <w:p w14:paraId="2B140669" w14:textId="77777777" w:rsidR="00070795" w:rsidRDefault="00070795" w:rsidP="00417EA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409"/>
        <w:gridCol w:w="3233"/>
        <w:gridCol w:w="4280"/>
        <w:gridCol w:w="850"/>
        <w:gridCol w:w="851"/>
        <w:gridCol w:w="764"/>
      </w:tblGrid>
      <w:tr w:rsidR="00C47D61" w14:paraId="7CEDA1B9" w14:textId="77777777" w:rsidTr="00C25FC8">
        <w:tc>
          <w:tcPr>
            <w:tcW w:w="563" w:type="dxa"/>
            <w:shd w:val="clear" w:color="auto" w:fill="F6C5AC" w:themeFill="accent2" w:themeFillTint="66"/>
            <w:vAlign w:val="center"/>
          </w:tcPr>
          <w:p w14:paraId="216EE5EF" w14:textId="77777777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FC8">
              <w:rPr>
                <w:rFonts w:ascii="Times New Roman" w:hAnsi="Times New Roman" w:cs="Times New Roman"/>
                <w:b/>
              </w:rPr>
              <w:t>Nr.</w:t>
            </w:r>
          </w:p>
          <w:p w14:paraId="2871F3BA" w14:textId="3677D346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  <w:b/>
              </w:rPr>
              <w:t>crt.</w:t>
            </w:r>
          </w:p>
        </w:tc>
        <w:tc>
          <w:tcPr>
            <w:tcW w:w="2409" w:type="dxa"/>
            <w:shd w:val="clear" w:color="auto" w:fill="F6C5AC" w:themeFill="accent2" w:themeFillTint="66"/>
            <w:vAlign w:val="center"/>
          </w:tcPr>
          <w:p w14:paraId="36A00009" w14:textId="2DF0E8EA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  <w:b/>
              </w:rPr>
              <w:t>Unități de învățare</w:t>
            </w:r>
          </w:p>
        </w:tc>
        <w:tc>
          <w:tcPr>
            <w:tcW w:w="3233" w:type="dxa"/>
            <w:shd w:val="clear" w:color="auto" w:fill="F6C5AC" w:themeFill="accent2" w:themeFillTint="66"/>
            <w:vAlign w:val="center"/>
          </w:tcPr>
          <w:p w14:paraId="332E2E77" w14:textId="21DC1D1E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  <w:b/>
              </w:rPr>
              <w:t>Competențe</w:t>
            </w:r>
            <w:r w:rsidR="00526196">
              <w:rPr>
                <w:rFonts w:ascii="Times New Roman" w:hAnsi="Times New Roman" w:cs="Times New Roman"/>
                <w:b/>
              </w:rPr>
              <w:t xml:space="preserve"> </w:t>
            </w:r>
            <w:r w:rsidRPr="00C25FC8">
              <w:rPr>
                <w:rFonts w:ascii="Times New Roman" w:hAnsi="Times New Roman" w:cs="Times New Roman"/>
                <w:b/>
              </w:rPr>
              <w:t>specifice</w:t>
            </w:r>
          </w:p>
        </w:tc>
        <w:tc>
          <w:tcPr>
            <w:tcW w:w="4280" w:type="dxa"/>
            <w:shd w:val="clear" w:color="auto" w:fill="F6C5AC" w:themeFill="accent2" w:themeFillTint="66"/>
            <w:vAlign w:val="center"/>
          </w:tcPr>
          <w:p w14:paraId="0DB952DE" w14:textId="1DDC3F37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  <w:b/>
              </w:rPr>
              <w:t>Lecții și studii de caz</w:t>
            </w:r>
          </w:p>
        </w:tc>
        <w:tc>
          <w:tcPr>
            <w:tcW w:w="850" w:type="dxa"/>
            <w:shd w:val="clear" w:color="auto" w:fill="F6C5AC" w:themeFill="accent2" w:themeFillTint="66"/>
            <w:vAlign w:val="center"/>
          </w:tcPr>
          <w:p w14:paraId="2571D129" w14:textId="77777777" w:rsidR="00C47D61" w:rsidRPr="00C25FC8" w:rsidRDefault="00C47D61" w:rsidP="00C47D6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25FC8">
              <w:rPr>
                <w:rFonts w:ascii="Times New Roman" w:hAnsi="Times New Roman" w:cs="Times New Roman"/>
                <w:b/>
              </w:rPr>
              <w:t xml:space="preserve"> Nr.</w:t>
            </w:r>
          </w:p>
          <w:p w14:paraId="19ACB4A4" w14:textId="3BDC1730" w:rsidR="00C47D61" w:rsidRPr="00C25FC8" w:rsidRDefault="00526196" w:rsidP="00C25FC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47D61" w:rsidRPr="00C25FC8">
              <w:rPr>
                <w:rFonts w:ascii="Times New Roman" w:hAnsi="Times New Roman" w:cs="Times New Roman"/>
                <w:b/>
              </w:rPr>
              <w:t>ore</w:t>
            </w:r>
          </w:p>
        </w:tc>
        <w:tc>
          <w:tcPr>
            <w:tcW w:w="851" w:type="dxa"/>
            <w:shd w:val="clear" w:color="auto" w:fill="F6C5AC" w:themeFill="accent2" w:themeFillTint="66"/>
            <w:vAlign w:val="center"/>
          </w:tcPr>
          <w:p w14:paraId="119AAE94" w14:textId="06B300F8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  <w:b/>
              </w:rPr>
              <w:t>Săpt.</w:t>
            </w:r>
          </w:p>
        </w:tc>
        <w:tc>
          <w:tcPr>
            <w:tcW w:w="764" w:type="dxa"/>
            <w:shd w:val="clear" w:color="auto" w:fill="F6C5AC" w:themeFill="accent2" w:themeFillTint="66"/>
            <w:vAlign w:val="center"/>
          </w:tcPr>
          <w:p w14:paraId="762823AD" w14:textId="1C38D0FC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  <w:b/>
              </w:rPr>
              <w:t>Obs.</w:t>
            </w:r>
          </w:p>
        </w:tc>
      </w:tr>
      <w:tr w:rsidR="00C47D61" w14:paraId="2543D506" w14:textId="77777777" w:rsidTr="00C25FC8">
        <w:tc>
          <w:tcPr>
            <w:tcW w:w="12950" w:type="dxa"/>
            <w:gridSpan w:val="7"/>
            <w:shd w:val="clear" w:color="auto" w:fill="FAE2D5" w:themeFill="accent2" w:themeFillTint="33"/>
          </w:tcPr>
          <w:p w14:paraId="3C0EF7C3" w14:textId="5135271D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  <w:b/>
              </w:rPr>
              <w:t>Modulul I</w:t>
            </w:r>
            <w:r w:rsidR="00C25FC8">
              <w:rPr>
                <w:rFonts w:ascii="Times New Roman" w:hAnsi="Times New Roman" w:cs="Times New Roman"/>
                <w:b/>
              </w:rPr>
              <w:t xml:space="preserve">: </w:t>
            </w:r>
            <w:r w:rsidRPr="00C25FC8">
              <w:rPr>
                <w:rFonts w:ascii="Times New Roman" w:hAnsi="Times New Roman" w:cs="Times New Roman"/>
                <w:b/>
              </w:rPr>
              <w:t>9 septembrie</w:t>
            </w:r>
            <w:r w:rsidR="00C25FC8">
              <w:rPr>
                <w:rFonts w:ascii="Times New Roman" w:hAnsi="Times New Roman" w:cs="Times New Roman"/>
                <w:b/>
              </w:rPr>
              <w:t xml:space="preserve"> </w:t>
            </w:r>
            <w:r w:rsidR="00C25FC8" w:rsidRPr="00C25FC8">
              <w:rPr>
                <w:rFonts w:ascii="Times New Roman" w:hAnsi="Times New Roman" w:cs="Times New Roman"/>
                <w:b/>
              </w:rPr>
              <w:t xml:space="preserve">– </w:t>
            </w:r>
            <w:r w:rsidRPr="00C25FC8">
              <w:rPr>
                <w:rFonts w:ascii="Times New Roman" w:hAnsi="Times New Roman" w:cs="Times New Roman"/>
                <w:b/>
              </w:rPr>
              <w:t>25 octombrie 2024</w:t>
            </w:r>
          </w:p>
        </w:tc>
      </w:tr>
      <w:tr w:rsidR="00C47D61" w14:paraId="7D94373E" w14:textId="77777777" w:rsidTr="00C25FC8">
        <w:tc>
          <w:tcPr>
            <w:tcW w:w="563" w:type="dxa"/>
          </w:tcPr>
          <w:p w14:paraId="36501136" w14:textId="2E3A9D7D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C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09" w:type="dxa"/>
          </w:tcPr>
          <w:p w14:paraId="38B109C7" w14:textId="48B2B40B" w:rsidR="00C47D61" w:rsidRPr="00C25FC8" w:rsidRDefault="009D3424" w:rsidP="00C25FC8">
            <w:pPr>
              <w:rPr>
                <w:rFonts w:ascii="Times New Roman" w:hAnsi="Times New Roman" w:cs="Times New Roman"/>
                <w:b/>
                <w:bCs/>
              </w:rPr>
            </w:pPr>
            <w:r w:rsidRPr="00C25FC8">
              <w:rPr>
                <w:rFonts w:ascii="Times New Roman" w:hAnsi="Times New Roman" w:cs="Times New Roman"/>
                <w:b/>
                <w:bCs/>
              </w:rPr>
              <w:t xml:space="preserve">Introducere </w:t>
            </w:r>
          </w:p>
        </w:tc>
        <w:tc>
          <w:tcPr>
            <w:tcW w:w="3233" w:type="dxa"/>
          </w:tcPr>
          <w:p w14:paraId="7AD0E3DE" w14:textId="77777777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7013EAF9" w14:textId="77777777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Test predictiv</w:t>
            </w:r>
          </w:p>
          <w:p w14:paraId="3AC2ADEA" w14:textId="42B45DA7" w:rsidR="00FA0212" w:rsidRPr="00C25FC8" w:rsidRDefault="00FA0212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Prezentarea materiei care urmează să fie studiată și a manualului</w:t>
            </w:r>
          </w:p>
        </w:tc>
        <w:tc>
          <w:tcPr>
            <w:tcW w:w="850" w:type="dxa"/>
          </w:tcPr>
          <w:p w14:paraId="5996C3FF" w14:textId="1C79B9FE" w:rsidR="00C47D61" w:rsidRPr="00C25FC8" w:rsidRDefault="00FA0212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7E9ED40" w14:textId="4E4803EB" w:rsidR="00C47D61" w:rsidRPr="00C25FC8" w:rsidRDefault="00FA0212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14:paraId="343F5B09" w14:textId="77777777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95" w14:paraId="6ACF6348" w14:textId="77777777" w:rsidTr="00C25FC8">
        <w:tc>
          <w:tcPr>
            <w:tcW w:w="563" w:type="dxa"/>
            <w:vMerge w:val="restart"/>
          </w:tcPr>
          <w:p w14:paraId="3A183099" w14:textId="04E11573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C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09" w:type="dxa"/>
            <w:vMerge w:val="restart"/>
          </w:tcPr>
          <w:p w14:paraId="420C1820" w14:textId="52F20528" w:rsidR="00070795" w:rsidRPr="00C25FC8" w:rsidRDefault="00070795" w:rsidP="00C25FC8">
            <w:pPr>
              <w:rPr>
                <w:rFonts w:ascii="Times New Roman" w:hAnsi="Times New Roman" w:cs="Times New Roman"/>
                <w:b/>
                <w:bCs/>
              </w:rPr>
            </w:pPr>
            <w:r w:rsidRPr="00C25FC8">
              <w:rPr>
                <w:rFonts w:ascii="Times New Roman" w:hAnsi="Times New Roman" w:cs="Times New Roman"/>
                <w:b/>
                <w:bCs/>
              </w:rPr>
              <w:t>Unitatea I.</w:t>
            </w:r>
          </w:p>
          <w:p w14:paraId="4D0D26C9" w14:textId="3449D0C2" w:rsidR="00070795" w:rsidRPr="00C25FC8" w:rsidRDefault="00070795" w:rsidP="00C25FC8">
            <w:pPr>
              <w:rPr>
                <w:rFonts w:ascii="Times New Roman" w:hAnsi="Times New Roman" w:cs="Times New Roman"/>
                <w:b/>
                <w:bCs/>
              </w:rPr>
            </w:pPr>
            <w:r w:rsidRPr="00C25FC8">
              <w:rPr>
                <w:rFonts w:ascii="Times New Roman" w:hAnsi="Times New Roman" w:cs="Times New Roman"/>
                <w:b/>
                <w:bCs/>
              </w:rPr>
              <w:t xml:space="preserve">Lumea la sfârșitul secolului al XIX-lea și începutul secolului al XX-lea </w:t>
            </w:r>
          </w:p>
        </w:tc>
        <w:tc>
          <w:tcPr>
            <w:tcW w:w="3233" w:type="dxa"/>
            <w:vMerge w:val="restart"/>
          </w:tcPr>
          <w:p w14:paraId="590875E6" w14:textId="3DF80D1F" w:rsidR="00070795" w:rsidRPr="00C25FC8" w:rsidRDefault="00BF6B71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1.1</w:t>
            </w:r>
            <w:r w:rsidR="00C25FC8" w:rsidRP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Utilizarea coordonatelor de timp și spațiu în prezentarea faptelor și proceselor istorice</w:t>
            </w:r>
            <w:r w:rsidR="00183D9B" w:rsidRPr="00C25FC8">
              <w:rPr>
                <w:rFonts w:ascii="Times New Roman" w:hAnsi="Times New Roman" w:cs="Times New Roman"/>
              </w:rPr>
              <w:t>.</w:t>
            </w:r>
          </w:p>
          <w:p w14:paraId="0616CD07" w14:textId="701C35DA" w:rsidR="00BF6B71" w:rsidRPr="00C25FC8" w:rsidRDefault="00BF6B71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1.2</w:t>
            </w:r>
            <w:r w:rsidR="00C25FC8" w:rsidRP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Compararea faptelor/proceselor istorice din perspectivă temporală și spațială</w:t>
            </w:r>
            <w:r w:rsidR="00183D9B" w:rsidRPr="00C25FC8">
              <w:rPr>
                <w:rFonts w:ascii="Times New Roman" w:hAnsi="Times New Roman" w:cs="Times New Roman"/>
              </w:rPr>
              <w:t>.</w:t>
            </w:r>
          </w:p>
          <w:p w14:paraId="527DD472" w14:textId="054AD300" w:rsidR="00BF6B71" w:rsidRPr="00C25FC8" w:rsidRDefault="00BF6B71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2.1</w:t>
            </w:r>
            <w:r w:rsidR="00C25FC8" w:rsidRP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Folosirea surselor istorice în vederea descoperirii elementelor de continuitate și schimbare în procesele istorice</w:t>
            </w:r>
            <w:r w:rsidR="00183D9B" w:rsidRPr="00C25FC8">
              <w:rPr>
                <w:rFonts w:ascii="Times New Roman" w:hAnsi="Times New Roman" w:cs="Times New Roman"/>
              </w:rPr>
              <w:t>.</w:t>
            </w:r>
          </w:p>
          <w:p w14:paraId="238679B0" w14:textId="228D6292" w:rsidR="00BF6B71" w:rsidRPr="00C25FC8" w:rsidRDefault="00BF6B71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2.2</w:t>
            </w:r>
            <w:r w:rsidR="00C25FC8" w:rsidRP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Explorarea surselor istorice prin utilizarea instrumentelor specifice gândirii critice</w:t>
            </w:r>
            <w:r w:rsidR="00183D9B" w:rsidRPr="00C25FC8">
              <w:rPr>
                <w:rFonts w:ascii="Times New Roman" w:hAnsi="Times New Roman" w:cs="Times New Roman"/>
              </w:rPr>
              <w:t>.</w:t>
            </w:r>
          </w:p>
          <w:p w14:paraId="0C95D89F" w14:textId="250B3E07" w:rsidR="00BF6B71" w:rsidRPr="00C25FC8" w:rsidRDefault="00BF6B71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3.1</w:t>
            </w:r>
            <w:r w:rsidR="00C25FC8" w:rsidRP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Determinarea relațiilor dintre personalitățile și grupurile umane în desfășurarea faptelor istorice</w:t>
            </w:r>
            <w:r w:rsidR="00183D9B" w:rsidRPr="00C25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0" w:type="dxa"/>
          </w:tcPr>
          <w:p w14:paraId="2A9F3490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Lecția 1.</w:t>
            </w:r>
          </w:p>
          <w:p w14:paraId="6BA3F8F1" w14:textId="30C019D1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Marile alianțe politico-militare în lume</w:t>
            </w:r>
          </w:p>
        </w:tc>
        <w:tc>
          <w:tcPr>
            <w:tcW w:w="850" w:type="dxa"/>
          </w:tcPr>
          <w:p w14:paraId="0C9223B3" w14:textId="6C30752B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D703E1A" w14:textId="3BCB242A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14:paraId="360B4E80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95" w14:paraId="2F40BFCC" w14:textId="77777777" w:rsidTr="00C25FC8">
        <w:tc>
          <w:tcPr>
            <w:tcW w:w="563" w:type="dxa"/>
            <w:vMerge/>
          </w:tcPr>
          <w:p w14:paraId="3120B8BE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4F5C26F7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Merge/>
          </w:tcPr>
          <w:p w14:paraId="1D4FB8AF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29C480A1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Lecția 2.</w:t>
            </w:r>
          </w:p>
          <w:p w14:paraId="166CDB15" w14:textId="3E3757CF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Primul Război Mondial. Evoluția alianțelor. Fronturile de luptă</w:t>
            </w:r>
          </w:p>
        </w:tc>
        <w:tc>
          <w:tcPr>
            <w:tcW w:w="850" w:type="dxa"/>
          </w:tcPr>
          <w:p w14:paraId="691D6F5F" w14:textId="1A0BD72D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94678F0" w14:textId="7B373845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14:paraId="0F9A5878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95" w14:paraId="5DAD4007" w14:textId="77777777" w:rsidTr="00C25FC8">
        <w:tc>
          <w:tcPr>
            <w:tcW w:w="563" w:type="dxa"/>
            <w:vMerge/>
          </w:tcPr>
          <w:p w14:paraId="620AC488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522283ED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Merge/>
          </w:tcPr>
          <w:p w14:paraId="112BF1DE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44F1323F" w14:textId="77777777" w:rsidR="00BF6B71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 xml:space="preserve">Studiu de caz: </w:t>
            </w:r>
          </w:p>
          <w:p w14:paraId="5DEA9229" w14:textId="1BEF432F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Revoluția industrială și războiul. Noul armament și victimele lui</w:t>
            </w:r>
          </w:p>
        </w:tc>
        <w:tc>
          <w:tcPr>
            <w:tcW w:w="850" w:type="dxa"/>
          </w:tcPr>
          <w:p w14:paraId="0AF617CC" w14:textId="1BE89C4E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DFBABFA" w14:textId="1076A72E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</w:tcPr>
          <w:p w14:paraId="5B015881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95" w14:paraId="5BD3634B" w14:textId="77777777" w:rsidTr="00C25FC8">
        <w:tc>
          <w:tcPr>
            <w:tcW w:w="563" w:type="dxa"/>
            <w:vMerge/>
          </w:tcPr>
          <w:p w14:paraId="5A7E2D59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359EA33F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Merge/>
          </w:tcPr>
          <w:p w14:paraId="21E981A7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4492FDB4" w14:textId="77777777" w:rsidR="00BF6B71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 xml:space="preserve">Studiu de caz: </w:t>
            </w:r>
          </w:p>
          <w:p w14:paraId="161FAE60" w14:textId="7421825C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Viața în tranșee și „frontul de acasă”</w:t>
            </w:r>
          </w:p>
        </w:tc>
        <w:tc>
          <w:tcPr>
            <w:tcW w:w="850" w:type="dxa"/>
          </w:tcPr>
          <w:p w14:paraId="58715005" w14:textId="2FB5B3C8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E17C409" w14:textId="32F849C8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</w:tcPr>
          <w:p w14:paraId="40C8362E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95" w14:paraId="54BCBAE7" w14:textId="77777777" w:rsidTr="00C25FC8">
        <w:tc>
          <w:tcPr>
            <w:tcW w:w="563" w:type="dxa"/>
            <w:vMerge/>
          </w:tcPr>
          <w:p w14:paraId="57951341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0D108ABE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Merge/>
          </w:tcPr>
          <w:p w14:paraId="4EA7649A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0394D824" w14:textId="77777777" w:rsidR="00BF6B71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 xml:space="preserve">Studiu de caz: </w:t>
            </w:r>
          </w:p>
          <w:p w14:paraId="06CB5006" w14:textId="561BCD03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 xml:space="preserve">România și Primul Război Mondial </w:t>
            </w:r>
          </w:p>
        </w:tc>
        <w:tc>
          <w:tcPr>
            <w:tcW w:w="850" w:type="dxa"/>
          </w:tcPr>
          <w:p w14:paraId="40C9B51F" w14:textId="68BEB9A6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5362FEB" w14:textId="7A334EBA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</w:tcPr>
          <w:p w14:paraId="5AD9130D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95" w14:paraId="126BE445" w14:textId="77777777" w:rsidTr="00C25FC8">
        <w:tc>
          <w:tcPr>
            <w:tcW w:w="563" w:type="dxa"/>
            <w:vMerge/>
          </w:tcPr>
          <w:p w14:paraId="675B204F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2DF36239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2"/>
            <w:shd w:val="clear" w:color="auto" w:fill="D9F2D0" w:themeFill="accent6" w:themeFillTint="33"/>
          </w:tcPr>
          <w:p w14:paraId="7E34496B" w14:textId="23B637D9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C8">
              <w:rPr>
                <w:rFonts w:ascii="Times New Roman" w:hAnsi="Times New Roman" w:cs="Times New Roman"/>
                <w:b/>
                <w:bCs/>
              </w:rPr>
              <w:t xml:space="preserve">Recapitularea/Evaluare </w:t>
            </w:r>
          </w:p>
        </w:tc>
        <w:tc>
          <w:tcPr>
            <w:tcW w:w="850" w:type="dxa"/>
          </w:tcPr>
          <w:p w14:paraId="36F18E39" w14:textId="20894C7C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BEA0063" w14:textId="1D6023F1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14:paraId="0B1DD473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212" w14:paraId="048520AF" w14:textId="77777777" w:rsidTr="00C25FC8">
        <w:tc>
          <w:tcPr>
            <w:tcW w:w="12950" w:type="dxa"/>
            <w:gridSpan w:val="7"/>
            <w:shd w:val="clear" w:color="auto" w:fill="FAE2D5" w:themeFill="accent2" w:themeFillTint="33"/>
          </w:tcPr>
          <w:p w14:paraId="00638229" w14:textId="406EE0E9" w:rsidR="00FA0212" w:rsidRPr="00C25FC8" w:rsidRDefault="00FA0212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  <w:b/>
                <w:bCs/>
              </w:rPr>
              <w:lastRenderedPageBreak/>
              <w:t>Modulul II</w:t>
            </w:r>
            <w:r w:rsidR="00C25FC8">
              <w:rPr>
                <w:rFonts w:ascii="Times New Roman" w:hAnsi="Times New Roman" w:cs="Times New Roman"/>
                <w:b/>
                <w:bCs/>
              </w:rPr>
              <w:t>:</w:t>
            </w:r>
            <w:r w:rsidRPr="00C25FC8">
              <w:rPr>
                <w:rFonts w:ascii="Times New Roman" w:hAnsi="Times New Roman" w:cs="Times New Roman"/>
                <w:b/>
                <w:bCs/>
              </w:rPr>
              <w:t xml:space="preserve"> 4 noiembrie</w:t>
            </w:r>
            <w:r w:rsidR="00C25F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25FC8" w:rsidRPr="00C25FC8">
              <w:rPr>
                <w:rFonts w:ascii="Times New Roman" w:hAnsi="Times New Roman" w:cs="Times New Roman"/>
                <w:b/>
                <w:bCs/>
              </w:rPr>
              <w:t>–</w:t>
            </w:r>
            <w:r w:rsidR="00C25F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5FC8">
              <w:rPr>
                <w:rFonts w:ascii="Times New Roman" w:hAnsi="Times New Roman" w:cs="Times New Roman"/>
                <w:b/>
                <w:bCs/>
              </w:rPr>
              <w:t>20 decembrie 2024</w:t>
            </w:r>
          </w:p>
        </w:tc>
      </w:tr>
      <w:tr w:rsidR="00C47D61" w14:paraId="086C291B" w14:textId="77777777" w:rsidTr="00C25FC8">
        <w:tc>
          <w:tcPr>
            <w:tcW w:w="563" w:type="dxa"/>
          </w:tcPr>
          <w:p w14:paraId="02439F7D" w14:textId="77777777" w:rsidR="00C47D61" w:rsidRDefault="00C47D61" w:rsidP="00C4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4A2BF3" w14:textId="77777777" w:rsidR="00C47D61" w:rsidRPr="00C25FC8" w:rsidRDefault="00C47D61" w:rsidP="00C25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7B84108F" w14:textId="5FF43B5D" w:rsidR="00C47D61" w:rsidRPr="00C25FC8" w:rsidRDefault="00BF6B71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3.2</w:t>
            </w:r>
            <w:r w:rsid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Prezentarea unor elemente de continuitate și schimbare în evoluția sistemului de valori</w:t>
            </w:r>
            <w:r w:rsidR="00183D9B" w:rsidRPr="00C25FC8">
              <w:rPr>
                <w:rFonts w:ascii="Times New Roman" w:hAnsi="Times New Roman" w:cs="Times New Roman"/>
              </w:rPr>
              <w:t>.</w:t>
            </w:r>
          </w:p>
          <w:p w14:paraId="4054E1AB" w14:textId="37963D7F" w:rsidR="00BF6B71" w:rsidRPr="00C25FC8" w:rsidRDefault="00BF6B71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4.1</w:t>
            </w:r>
            <w:r w:rsid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Realizarea unor proiecte individuale sau de grup</w:t>
            </w:r>
            <w:r w:rsidR="00183D9B" w:rsidRPr="00C25FC8">
              <w:rPr>
                <w:rFonts w:ascii="Times New Roman" w:hAnsi="Times New Roman" w:cs="Times New Roman"/>
              </w:rPr>
              <w:t xml:space="preserve"> prin utilizarea resurselor multimedia.</w:t>
            </w:r>
          </w:p>
          <w:p w14:paraId="67AC7A77" w14:textId="19C1FB65" w:rsidR="00183D9B" w:rsidRPr="00C25FC8" w:rsidRDefault="00183D9B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4.2</w:t>
            </w:r>
            <w:r w:rsid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Aplicarea unor tehnici de muncă intelectuală care valorizează cooperarea, disciplina și perseverența.</w:t>
            </w:r>
          </w:p>
          <w:p w14:paraId="73850361" w14:textId="41D60564" w:rsidR="00183D9B" w:rsidRPr="00C25FC8" w:rsidRDefault="00183D9B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4.3</w:t>
            </w:r>
            <w:r w:rsid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Folosirea perspectivelor multiple și a capacităților de analiză critică pentru luarea deciziilor pe bază de argumente și dovezi pertinente. </w:t>
            </w:r>
          </w:p>
        </w:tc>
        <w:tc>
          <w:tcPr>
            <w:tcW w:w="4280" w:type="dxa"/>
          </w:tcPr>
          <w:p w14:paraId="4C4DEEE2" w14:textId="77777777" w:rsidR="00C47D61" w:rsidRPr="00C25FC8" w:rsidRDefault="00FA0212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 xml:space="preserve">Lecția 3. </w:t>
            </w:r>
          </w:p>
          <w:p w14:paraId="50DF8504" w14:textId="3D680F50" w:rsidR="00FA0212" w:rsidRPr="00C25FC8" w:rsidRDefault="00FA0212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Tratatele de Pace. Noua hartă a Europei</w:t>
            </w:r>
          </w:p>
        </w:tc>
        <w:tc>
          <w:tcPr>
            <w:tcW w:w="850" w:type="dxa"/>
          </w:tcPr>
          <w:p w14:paraId="29FED022" w14:textId="5C203E70" w:rsidR="00C47D61" w:rsidRPr="00C25FC8" w:rsidRDefault="00FA0212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F836E7C" w14:textId="5C082860" w:rsidR="00C47D61" w:rsidRPr="00C25FC8" w:rsidRDefault="00FA0212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</w:tcPr>
          <w:p w14:paraId="6032657C" w14:textId="77777777" w:rsidR="00C47D61" w:rsidRPr="00C25FC8" w:rsidRDefault="00C47D61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95" w14:paraId="466CEAE4" w14:textId="77777777" w:rsidTr="00C25FC8">
        <w:tc>
          <w:tcPr>
            <w:tcW w:w="563" w:type="dxa"/>
            <w:vMerge w:val="restart"/>
          </w:tcPr>
          <w:p w14:paraId="3871A93B" w14:textId="4001D4F9" w:rsidR="00070795" w:rsidRPr="00070795" w:rsidRDefault="00070795" w:rsidP="00C47D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14:paraId="19CACA6B" w14:textId="77777777" w:rsidR="00070795" w:rsidRPr="00C25FC8" w:rsidRDefault="00070795" w:rsidP="00C25FC8">
            <w:pPr>
              <w:rPr>
                <w:rFonts w:ascii="Times New Roman" w:hAnsi="Times New Roman" w:cs="Times New Roman"/>
                <w:b/>
                <w:bCs/>
              </w:rPr>
            </w:pPr>
            <w:r w:rsidRPr="00C25FC8">
              <w:rPr>
                <w:rFonts w:ascii="Times New Roman" w:hAnsi="Times New Roman" w:cs="Times New Roman"/>
                <w:b/>
                <w:bCs/>
              </w:rPr>
              <w:t>Unitatea II.</w:t>
            </w:r>
          </w:p>
          <w:p w14:paraId="7B760DA7" w14:textId="216B2285" w:rsidR="00070795" w:rsidRPr="00C25FC8" w:rsidRDefault="00070795" w:rsidP="00C25FC8">
            <w:pPr>
              <w:rPr>
                <w:rFonts w:ascii="Times New Roman" w:hAnsi="Times New Roman" w:cs="Times New Roman"/>
                <w:b/>
                <w:bCs/>
              </w:rPr>
            </w:pPr>
            <w:r w:rsidRPr="00C25FC8">
              <w:rPr>
                <w:rFonts w:ascii="Times New Roman" w:hAnsi="Times New Roman" w:cs="Times New Roman"/>
                <w:b/>
                <w:bCs/>
              </w:rPr>
              <w:t>Perioada interbelică: o lume în schimbare</w:t>
            </w:r>
          </w:p>
        </w:tc>
        <w:tc>
          <w:tcPr>
            <w:tcW w:w="3233" w:type="dxa"/>
            <w:vMerge w:val="restart"/>
          </w:tcPr>
          <w:p w14:paraId="76CFF6C2" w14:textId="4A99B3E8" w:rsidR="00183D9B" w:rsidRPr="00C25FC8" w:rsidRDefault="00183D9B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1.1</w:t>
            </w:r>
            <w:r w:rsid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Utilizarea coordonatelor de timp și spațiu în prezentarea faptelor și proceselor istorice.</w:t>
            </w:r>
          </w:p>
          <w:p w14:paraId="233A7494" w14:textId="23BADE0D" w:rsidR="00183D9B" w:rsidRPr="00C25FC8" w:rsidRDefault="00183D9B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1.2</w:t>
            </w:r>
            <w:r w:rsid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Compararea faptelor/</w:t>
            </w:r>
            <w:r w:rsidR="00C25FC8">
              <w:rPr>
                <w:rFonts w:ascii="Times New Roman" w:hAnsi="Times New Roman" w:cs="Times New Roman"/>
              </w:rPr>
              <w:t xml:space="preserve"> </w:t>
            </w:r>
            <w:r w:rsidRPr="00C25FC8">
              <w:rPr>
                <w:rFonts w:ascii="Times New Roman" w:hAnsi="Times New Roman" w:cs="Times New Roman"/>
              </w:rPr>
              <w:t>proceselor istorice din perspectivă temporală și spațială.</w:t>
            </w:r>
          </w:p>
          <w:p w14:paraId="14970E3C" w14:textId="52E559E9" w:rsidR="00183D9B" w:rsidRPr="00C25FC8" w:rsidRDefault="00183D9B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2.1</w:t>
            </w:r>
            <w:r w:rsid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Folosirea surselor istorice în vederea descoperirii elementelor de continuitate și schimbare în procesele istorice.</w:t>
            </w:r>
          </w:p>
          <w:p w14:paraId="0209DDAE" w14:textId="43B71A88" w:rsidR="00183D9B" w:rsidRPr="00C25FC8" w:rsidRDefault="00183D9B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2.2</w:t>
            </w:r>
            <w:r w:rsid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Explorarea surselor istorice prin utilizarea instrumentelor specifice gândirii critice.</w:t>
            </w:r>
          </w:p>
          <w:p w14:paraId="7AF6BBF9" w14:textId="6281B9E8" w:rsidR="00070795" w:rsidRPr="00C25FC8" w:rsidRDefault="00183D9B" w:rsidP="00C25FC8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3.1</w:t>
            </w:r>
            <w:r w:rsidR="00C25FC8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Determinarea relațiilor dintre personalitățile și grupurile umane în desfășurarea faptelor istorice.</w:t>
            </w:r>
          </w:p>
        </w:tc>
        <w:tc>
          <w:tcPr>
            <w:tcW w:w="4280" w:type="dxa"/>
          </w:tcPr>
          <w:p w14:paraId="7AE6976B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Lecția 1.</w:t>
            </w:r>
          </w:p>
          <w:p w14:paraId="6696267B" w14:textId="0811B496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Viața cotidiană: organizarea orașelor, lumea rurală, invențiile și viața casnică, divertismentul, sănătatea oamenilor, cultura</w:t>
            </w:r>
          </w:p>
        </w:tc>
        <w:tc>
          <w:tcPr>
            <w:tcW w:w="850" w:type="dxa"/>
          </w:tcPr>
          <w:p w14:paraId="294F3399" w14:textId="314341C0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E7B322C" w14:textId="3E8ACC4D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14:paraId="3740A7AA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95" w14:paraId="3228E5D2" w14:textId="77777777" w:rsidTr="00C25FC8">
        <w:tc>
          <w:tcPr>
            <w:tcW w:w="563" w:type="dxa"/>
            <w:vMerge/>
          </w:tcPr>
          <w:p w14:paraId="5B7C0744" w14:textId="77777777" w:rsidR="00070795" w:rsidRDefault="00070795" w:rsidP="00C4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02F9EC2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Merge/>
          </w:tcPr>
          <w:p w14:paraId="7DEA5742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24B25324" w14:textId="77777777" w:rsidR="00307490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 xml:space="preserve">Studiu de caz: </w:t>
            </w:r>
          </w:p>
          <w:p w14:paraId="22227690" w14:textId="01B55609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Femeia în viața publică</w:t>
            </w:r>
          </w:p>
        </w:tc>
        <w:tc>
          <w:tcPr>
            <w:tcW w:w="850" w:type="dxa"/>
          </w:tcPr>
          <w:p w14:paraId="1F2B4842" w14:textId="7C3E3A0A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A7FCC90" w14:textId="58252DAF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</w:tcPr>
          <w:p w14:paraId="73D7A02D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95" w14:paraId="295E9CDC" w14:textId="77777777" w:rsidTr="00C25FC8">
        <w:tc>
          <w:tcPr>
            <w:tcW w:w="563" w:type="dxa"/>
            <w:vMerge/>
          </w:tcPr>
          <w:p w14:paraId="66056C59" w14:textId="77777777" w:rsidR="00070795" w:rsidRDefault="00070795" w:rsidP="00C4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91A81F9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Merge/>
          </w:tcPr>
          <w:p w14:paraId="08F92007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054FAA9A" w14:textId="77777777" w:rsidR="00307490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 xml:space="preserve">Studiu de caz: </w:t>
            </w:r>
          </w:p>
          <w:p w14:paraId="584E55AD" w14:textId="682C4493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Cinematograful – artă și industrie</w:t>
            </w:r>
          </w:p>
        </w:tc>
        <w:tc>
          <w:tcPr>
            <w:tcW w:w="850" w:type="dxa"/>
          </w:tcPr>
          <w:p w14:paraId="5039C356" w14:textId="7A4582EC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3078CE3" w14:textId="007B6552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</w:tcPr>
          <w:p w14:paraId="63B4C7B7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95" w14:paraId="42541861" w14:textId="77777777" w:rsidTr="00C25FC8">
        <w:tc>
          <w:tcPr>
            <w:tcW w:w="563" w:type="dxa"/>
            <w:vMerge/>
          </w:tcPr>
          <w:p w14:paraId="2DB4748C" w14:textId="77777777" w:rsidR="00070795" w:rsidRDefault="00070795" w:rsidP="00C4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EE7E36A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Merge/>
          </w:tcPr>
          <w:p w14:paraId="210C616E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16256365" w14:textId="77777777" w:rsidR="00307490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 xml:space="preserve">Studiu de caz: </w:t>
            </w:r>
          </w:p>
          <w:p w14:paraId="73027F9E" w14:textId="5C507856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 xml:space="preserve">Crize economice </w:t>
            </w:r>
          </w:p>
        </w:tc>
        <w:tc>
          <w:tcPr>
            <w:tcW w:w="850" w:type="dxa"/>
          </w:tcPr>
          <w:p w14:paraId="41E6B541" w14:textId="57BC8A26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AC444F8" w14:textId="7DF87AB3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" w:type="dxa"/>
          </w:tcPr>
          <w:p w14:paraId="6696CD6F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95" w14:paraId="07DB48D2" w14:textId="77777777" w:rsidTr="00C25FC8">
        <w:tc>
          <w:tcPr>
            <w:tcW w:w="563" w:type="dxa"/>
            <w:vMerge/>
          </w:tcPr>
          <w:p w14:paraId="2F382126" w14:textId="77777777" w:rsidR="00070795" w:rsidRDefault="00070795" w:rsidP="00C4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75C7577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Merge/>
          </w:tcPr>
          <w:p w14:paraId="511314B8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1079A8FA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Lecția 2.</w:t>
            </w:r>
          </w:p>
          <w:p w14:paraId="640EC36A" w14:textId="65D82D00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Cetățean și stat în democrație și totalitarism</w:t>
            </w:r>
          </w:p>
        </w:tc>
        <w:tc>
          <w:tcPr>
            <w:tcW w:w="850" w:type="dxa"/>
          </w:tcPr>
          <w:p w14:paraId="256B9AEB" w14:textId="770CBBBA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C22E1F2" w14:textId="434F5B8A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4" w:type="dxa"/>
          </w:tcPr>
          <w:p w14:paraId="5142B9B5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95" w14:paraId="2AEFC58B" w14:textId="77777777" w:rsidTr="00C25FC8">
        <w:tc>
          <w:tcPr>
            <w:tcW w:w="563" w:type="dxa"/>
            <w:vMerge/>
          </w:tcPr>
          <w:p w14:paraId="028561A1" w14:textId="77777777" w:rsidR="00070795" w:rsidRDefault="00070795" w:rsidP="00C4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1FF1FF3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2"/>
            <w:shd w:val="clear" w:color="auto" w:fill="D9F2D0" w:themeFill="accent6" w:themeFillTint="33"/>
          </w:tcPr>
          <w:p w14:paraId="28EB0AF2" w14:textId="410E7E7A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C8">
              <w:rPr>
                <w:rFonts w:ascii="Times New Roman" w:hAnsi="Times New Roman" w:cs="Times New Roman"/>
                <w:b/>
                <w:bCs/>
              </w:rPr>
              <w:t>Recapitulare/Evaluare</w:t>
            </w:r>
          </w:p>
        </w:tc>
        <w:tc>
          <w:tcPr>
            <w:tcW w:w="850" w:type="dxa"/>
          </w:tcPr>
          <w:p w14:paraId="5C0FA946" w14:textId="3F519276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FDDC795" w14:textId="454C3B9A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4" w:type="dxa"/>
          </w:tcPr>
          <w:p w14:paraId="5A3E8135" w14:textId="77777777" w:rsidR="00070795" w:rsidRPr="00C25FC8" w:rsidRDefault="00070795" w:rsidP="00C4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3F2" w14:paraId="638C8223" w14:textId="77777777" w:rsidTr="003F06FE">
        <w:tc>
          <w:tcPr>
            <w:tcW w:w="12950" w:type="dxa"/>
            <w:gridSpan w:val="7"/>
            <w:shd w:val="clear" w:color="auto" w:fill="FAE2D5" w:themeFill="accent2" w:themeFillTint="33"/>
          </w:tcPr>
          <w:p w14:paraId="7388D627" w14:textId="51409FB2" w:rsidR="00E163F2" w:rsidRPr="00C25FC8" w:rsidRDefault="00E163F2" w:rsidP="00C47D61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  <w:b/>
                <w:bCs/>
              </w:rPr>
              <w:t>Modulul III</w:t>
            </w:r>
            <w:r w:rsidR="003F06FE">
              <w:rPr>
                <w:rFonts w:ascii="Times New Roman" w:hAnsi="Times New Roman" w:cs="Times New Roman"/>
                <w:b/>
                <w:bCs/>
              </w:rPr>
              <w:t>:</w:t>
            </w:r>
            <w:r w:rsidRPr="00C25FC8">
              <w:rPr>
                <w:rFonts w:ascii="Times New Roman" w:hAnsi="Times New Roman" w:cs="Times New Roman"/>
                <w:b/>
                <w:bCs/>
              </w:rPr>
              <w:t xml:space="preserve"> 8 ianuarie </w:t>
            </w:r>
            <w:r w:rsidR="003F06FE" w:rsidRPr="00C25FC8">
              <w:rPr>
                <w:rFonts w:ascii="Times New Roman" w:hAnsi="Times New Roman" w:cs="Times New Roman"/>
                <w:b/>
                <w:bCs/>
              </w:rPr>
              <w:t>–</w:t>
            </w:r>
            <w:r w:rsidRPr="00C25FC8">
              <w:rPr>
                <w:rFonts w:ascii="Times New Roman" w:hAnsi="Times New Roman" w:cs="Times New Roman"/>
                <w:b/>
                <w:bCs/>
              </w:rPr>
              <w:t xml:space="preserve"> 7 februarie/14 februarie/21 februarie 2025</w:t>
            </w:r>
          </w:p>
        </w:tc>
      </w:tr>
      <w:tr w:rsidR="00183D9B" w14:paraId="100A6E17" w14:textId="77777777" w:rsidTr="00C25FC8">
        <w:tc>
          <w:tcPr>
            <w:tcW w:w="563" w:type="dxa"/>
            <w:vMerge w:val="restart"/>
          </w:tcPr>
          <w:p w14:paraId="20696F2E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7DAF1DC" w14:textId="77777777" w:rsidR="00183D9B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Merge w:val="restart"/>
          </w:tcPr>
          <w:p w14:paraId="6BCA4E1F" w14:textId="3F11DCD0" w:rsidR="00183D9B" w:rsidRPr="00C25FC8" w:rsidRDefault="00183D9B" w:rsidP="003F06FE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3.2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Prezentarea unor elemente de continuitate și schimbare în evoluția sistemului de valori.</w:t>
            </w:r>
          </w:p>
          <w:p w14:paraId="4B23D9E5" w14:textId="2B50E4E4" w:rsidR="00183D9B" w:rsidRPr="00C25FC8" w:rsidRDefault="00183D9B" w:rsidP="003F06FE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4.1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Realizarea unor proiecte individuale sau de grup prin utilizarea resurselor multimedia.</w:t>
            </w:r>
          </w:p>
          <w:p w14:paraId="396B0FEA" w14:textId="5969C3B0" w:rsidR="00183D9B" w:rsidRPr="00C25FC8" w:rsidRDefault="00183D9B" w:rsidP="003F06FE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4.2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Aplicarea unor tehnici de muncă intelectuală care valorizează cooperarea, disciplina și perseverența.</w:t>
            </w:r>
          </w:p>
          <w:p w14:paraId="757D3699" w14:textId="49850E01" w:rsidR="00183D9B" w:rsidRPr="00C25FC8" w:rsidRDefault="00183D9B" w:rsidP="003F06FE">
            <w:pPr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4.3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C25FC8">
              <w:rPr>
                <w:rFonts w:ascii="Times New Roman" w:hAnsi="Times New Roman" w:cs="Times New Roman"/>
              </w:rPr>
              <w:t xml:space="preserve"> Folosirea perspectivelor multiple și a capacităților de analiză critică pentru luarea deciziilor pe bază de argumente și dovezi pertinente. </w:t>
            </w:r>
          </w:p>
        </w:tc>
        <w:tc>
          <w:tcPr>
            <w:tcW w:w="4280" w:type="dxa"/>
          </w:tcPr>
          <w:p w14:paraId="7328DC7A" w14:textId="77777777" w:rsidR="00307490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 xml:space="preserve">Studiu de caz: </w:t>
            </w:r>
          </w:p>
          <w:p w14:paraId="5FA475D4" w14:textId="3362DF9A" w:rsidR="00183D9B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Un model democratic - SUA</w:t>
            </w:r>
          </w:p>
        </w:tc>
        <w:tc>
          <w:tcPr>
            <w:tcW w:w="850" w:type="dxa"/>
          </w:tcPr>
          <w:p w14:paraId="434935BC" w14:textId="3DF16231" w:rsidR="00183D9B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A9F4077" w14:textId="66C41E69" w:rsidR="00183D9B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4" w:type="dxa"/>
          </w:tcPr>
          <w:p w14:paraId="7A7906E5" w14:textId="77777777" w:rsidR="00183D9B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D9B" w14:paraId="7A384574" w14:textId="77777777" w:rsidTr="00C25FC8">
        <w:tc>
          <w:tcPr>
            <w:tcW w:w="563" w:type="dxa"/>
            <w:vMerge/>
          </w:tcPr>
          <w:p w14:paraId="7B2E153C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F1976F" w14:textId="77777777" w:rsidR="00183D9B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Merge/>
          </w:tcPr>
          <w:p w14:paraId="1C4B41E3" w14:textId="77777777" w:rsidR="00183D9B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512AE765" w14:textId="77777777" w:rsidR="00307490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 xml:space="preserve">Studiu de caz: </w:t>
            </w:r>
          </w:p>
          <w:p w14:paraId="0E2B5CA9" w14:textId="019F23BE" w:rsidR="00183D9B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Comunismul. Nazismul</w:t>
            </w:r>
          </w:p>
        </w:tc>
        <w:tc>
          <w:tcPr>
            <w:tcW w:w="850" w:type="dxa"/>
          </w:tcPr>
          <w:p w14:paraId="308E85E7" w14:textId="7050C50B" w:rsidR="00183D9B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6B3C5D5" w14:textId="0FFC56E7" w:rsidR="00183D9B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C25F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4" w:type="dxa"/>
          </w:tcPr>
          <w:p w14:paraId="19B97132" w14:textId="77777777" w:rsidR="00183D9B" w:rsidRPr="00C25FC8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D9B" w14:paraId="65F67661" w14:textId="77777777" w:rsidTr="00C25FC8">
        <w:tc>
          <w:tcPr>
            <w:tcW w:w="563" w:type="dxa"/>
            <w:vMerge w:val="restart"/>
          </w:tcPr>
          <w:p w14:paraId="7B4EC3D6" w14:textId="5590757E" w:rsidR="00183D9B" w:rsidRPr="00070795" w:rsidRDefault="00183D9B" w:rsidP="00183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14:paraId="0ADC326F" w14:textId="77777777" w:rsidR="00183D9B" w:rsidRPr="00070795" w:rsidRDefault="00183D9B" w:rsidP="003F06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III.</w:t>
            </w:r>
          </w:p>
          <w:p w14:paraId="17BBE8A6" w14:textId="678696C7" w:rsidR="00183D9B" w:rsidRPr="00070795" w:rsidRDefault="00183D9B" w:rsidP="003F06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Lumea în război</w:t>
            </w:r>
          </w:p>
        </w:tc>
        <w:tc>
          <w:tcPr>
            <w:tcW w:w="3233" w:type="dxa"/>
            <w:vMerge w:val="restart"/>
          </w:tcPr>
          <w:p w14:paraId="0E271837" w14:textId="77777777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1.1 Utilizarea coordonatelor de timp și spațiu în prezentarea faptelor și proceselor istorice.</w:t>
            </w:r>
          </w:p>
          <w:p w14:paraId="0CD89D19" w14:textId="43FD562A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1.2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Compararea faptelor/</w:t>
            </w:r>
            <w:r w:rsidR="003F06FE">
              <w:rPr>
                <w:rFonts w:ascii="Times New Roman" w:hAnsi="Times New Roman" w:cs="Times New Roman"/>
              </w:rPr>
              <w:t xml:space="preserve"> </w:t>
            </w:r>
            <w:r w:rsidRPr="003F06FE">
              <w:rPr>
                <w:rFonts w:ascii="Times New Roman" w:hAnsi="Times New Roman" w:cs="Times New Roman"/>
              </w:rPr>
              <w:t>proceselor istorice din perspectivă temporală și spațială.</w:t>
            </w:r>
          </w:p>
          <w:p w14:paraId="6D0F7483" w14:textId="68DF6FFB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2.1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Folosirea surselor istorice în vederea descoperirii elementelor de continuitate și schimbare în procesele istorice.</w:t>
            </w:r>
          </w:p>
          <w:p w14:paraId="04F5BAC8" w14:textId="5ED7F182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2.2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Explorarea surselor istorice prin utilizarea instrumentelor specifice gândirii critice.</w:t>
            </w:r>
          </w:p>
          <w:p w14:paraId="1ED8DE2E" w14:textId="1D58F5B3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3.1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Determinarea relațiilor dintre personalitățile și grupurile umane în desfășurarea faptelor istorice.</w:t>
            </w:r>
          </w:p>
        </w:tc>
        <w:tc>
          <w:tcPr>
            <w:tcW w:w="4280" w:type="dxa"/>
          </w:tcPr>
          <w:p w14:paraId="52180721" w14:textId="7777777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Lecția 1.</w:t>
            </w:r>
          </w:p>
          <w:p w14:paraId="00D05532" w14:textId="7E400E19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Relațiile internaționale. Agresiunea statelor totalitare</w:t>
            </w:r>
          </w:p>
        </w:tc>
        <w:tc>
          <w:tcPr>
            <w:tcW w:w="850" w:type="dxa"/>
          </w:tcPr>
          <w:p w14:paraId="53610168" w14:textId="5F36B9A6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B7FCCFF" w14:textId="4F1DCCFB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4" w:type="dxa"/>
          </w:tcPr>
          <w:p w14:paraId="00E82C41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12DEEB54" w14:textId="77777777" w:rsidTr="00C25FC8">
        <w:tc>
          <w:tcPr>
            <w:tcW w:w="563" w:type="dxa"/>
            <w:vMerge/>
          </w:tcPr>
          <w:p w14:paraId="7ABC587D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69BB50A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3E7CFD66" w14:textId="7777777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52EC2F0A" w14:textId="7777777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 xml:space="preserve">Lecția 2. </w:t>
            </w:r>
          </w:p>
          <w:p w14:paraId="5C1217CE" w14:textId="5F83017E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Al Doilea Război Mondial: alianțe militare și fronturile de luptă (1939-1945)</w:t>
            </w:r>
          </w:p>
        </w:tc>
        <w:tc>
          <w:tcPr>
            <w:tcW w:w="850" w:type="dxa"/>
          </w:tcPr>
          <w:p w14:paraId="3D282D4D" w14:textId="517D0BD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95EB94A" w14:textId="4EC89F6D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4" w:type="dxa"/>
          </w:tcPr>
          <w:p w14:paraId="51F72F50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6CF030E3" w14:textId="77777777" w:rsidTr="003F06FE">
        <w:tc>
          <w:tcPr>
            <w:tcW w:w="563" w:type="dxa"/>
            <w:vMerge/>
          </w:tcPr>
          <w:p w14:paraId="016BAC3C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2041168"/>
          </w:p>
        </w:tc>
        <w:tc>
          <w:tcPr>
            <w:tcW w:w="2409" w:type="dxa"/>
            <w:vMerge/>
          </w:tcPr>
          <w:p w14:paraId="1ABB2269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D9F2D0" w:themeFill="accent6" w:themeFillTint="33"/>
          </w:tcPr>
          <w:p w14:paraId="328FD831" w14:textId="48D2EF64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6FE">
              <w:rPr>
                <w:rFonts w:ascii="Times New Roman" w:hAnsi="Times New Roman" w:cs="Times New Roman"/>
                <w:b/>
                <w:bCs/>
              </w:rPr>
              <w:t>Recapitulare/Evaluare</w:t>
            </w:r>
          </w:p>
        </w:tc>
        <w:tc>
          <w:tcPr>
            <w:tcW w:w="850" w:type="dxa"/>
          </w:tcPr>
          <w:p w14:paraId="53659CB7" w14:textId="453C1E95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C39F08E" w14:textId="62EFEBFD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4" w:type="dxa"/>
          </w:tcPr>
          <w:p w14:paraId="55CE7876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83D9B" w14:paraId="7C58EFB2" w14:textId="77777777" w:rsidTr="003F06FE">
        <w:tc>
          <w:tcPr>
            <w:tcW w:w="12950" w:type="dxa"/>
            <w:gridSpan w:val="7"/>
            <w:shd w:val="clear" w:color="auto" w:fill="FAE2D5" w:themeFill="accent2" w:themeFillTint="33"/>
          </w:tcPr>
          <w:p w14:paraId="3DBC5014" w14:textId="0F20177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  <w:b/>
                <w:bCs/>
              </w:rPr>
              <w:t>Modulul IV</w:t>
            </w:r>
            <w:r w:rsidR="003F06FE">
              <w:rPr>
                <w:rFonts w:ascii="Times New Roman" w:hAnsi="Times New Roman" w:cs="Times New Roman"/>
                <w:b/>
                <w:bCs/>
              </w:rPr>
              <w:t>:</w:t>
            </w:r>
            <w:r w:rsidRPr="003F06FE">
              <w:rPr>
                <w:rFonts w:ascii="Times New Roman" w:hAnsi="Times New Roman" w:cs="Times New Roman"/>
                <w:b/>
                <w:bCs/>
              </w:rPr>
              <w:t xml:space="preserve"> 17 februarie</w:t>
            </w:r>
            <w:r w:rsidR="003F06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06FE" w:rsidRPr="003F06FE">
              <w:rPr>
                <w:rFonts w:ascii="Times New Roman" w:hAnsi="Times New Roman" w:cs="Times New Roman"/>
                <w:b/>
                <w:bCs/>
              </w:rPr>
              <w:t>–</w:t>
            </w:r>
            <w:r w:rsidR="003F06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F06FE">
              <w:rPr>
                <w:rFonts w:ascii="Times New Roman" w:hAnsi="Times New Roman" w:cs="Times New Roman"/>
                <w:b/>
                <w:bCs/>
              </w:rPr>
              <w:t>24 februarie/3 martie – 17 aprilie 2025</w:t>
            </w:r>
          </w:p>
        </w:tc>
      </w:tr>
      <w:tr w:rsidR="003F06FE" w14:paraId="21600C4E" w14:textId="77777777" w:rsidTr="00C25FC8">
        <w:tc>
          <w:tcPr>
            <w:tcW w:w="563" w:type="dxa"/>
            <w:vMerge w:val="restart"/>
          </w:tcPr>
          <w:p w14:paraId="7EDD2ED0" w14:textId="77777777" w:rsidR="003F06FE" w:rsidRDefault="003F06FE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659E72A" w14:textId="77777777" w:rsidR="003F06FE" w:rsidRDefault="003F06FE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 w:val="restart"/>
          </w:tcPr>
          <w:p w14:paraId="5AF8CD5A" w14:textId="78D695F6" w:rsidR="003F06FE" w:rsidRPr="003F06FE" w:rsidRDefault="003F06FE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Prezentarea unor elemente de continuitate și schimbare în evoluția sistemului de valori.</w:t>
            </w:r>
          </w:p>
          <w:p w14:paraId="15EAD754" w14:textId="5B43F893" w:rsidR="003F06FE" w:rsidRPr="003F06FE" w:rsidRDefault="003F06FE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lastRenderedPageBreak/>
              <w:t>4.1</w:t>
            </w:r>
            <w:r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Realizarea unor proiecte individuale sau de grup prin utilizarea resurselor multimedia.</w:t>
            </w:r>
          </w:p>
          <w:p w14:paraId="6D537EFD" w14:textId="59A40321" w:rsidR="003F06FE" w:rsidRPr="003F06FE" w:rsidRDefault="003F06FE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Aplicarea unor tehnici de muncă intelectuală care valorizează cooperarea, disciplina și perseverența.</w:t>
            </w:r>
          </w:p>
          <w:p w14:paraId="4205E4A3" w14:textId="04190021" w:rsidR="003F06FE" w:rsidRPr="003F06FE" w:rsidRDefault="003F06FE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4.3</w:t>
            </w:r>
            <w:r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Folosirea perspectivelor multiple și a capacităților de analiză critică pentru luarea deciziilor pe bază de argumente și dovezi pertinente.</w:t>
            </w:r>
          </w:p>
        </w:tc>
        <w:tc>
          <w:tcPr>
            <w:tcW w:w="4280" w:type="dxa"/>
            <w:vMerge w:val="restart"/>
          </w:tcPr>
          <w:p w14:paraId="6D3A06E4" w14:textId="77777777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lastRenderedPageBreak/>
              <w:t>Lecția 3.</w:t>
            </w:r>
          </w:p>
          <w:p w14:paraId="2782985A" w14:textId="77777777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 xml:space="preserve">România și Al Doilea Război Mondial </w:t>
            </w:r>
          </w:p>
          <w:p w14:paraId="581B8D69" w14:textId="77777777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</w:p>
          <w:p w14:paraId="340CD162" w14:textId="77777777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lastRenderedPageBreak/>
              <w:t>Lecția 4.</w:t>
            </w:r>
          </w:p>
          <w:p w14:paraId="77212BC3" w14:textId="6AC96714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Conferința de Pace</w:t>
            </w:r>
          </w:p>
        </w:tc>
        <w:tc>
          <w:tcPr>
            <w:tcW w:w="850" w:type="dxa"/>
            <w:vMerge w:val="restart"/>
          </w:tcPr>
          <w:p w14:paraId="2AC5C405" w14:textId="77777777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7FFDC483" w14:textId="77777777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</w:p>
          <w:p w14:paraId="4568C77B" w14:textId="77777777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</w:p>
          <w:p w14:paraId="4E98BCEB" w14:textId="5FB9971E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vMerge w:val="restart"/>
          </w:tcPr>
          <w:p w14:paraId="53AA3363" w14:textId="77777777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lastRenderedPageBreak/>
              <w:t>20</w:t>
            </w:r>
          </w:p>
          <w:p w14:paraId="438236A7" w14:textId="77777777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</w:p>
          <w:p w14:paraId="75778EC3" w14:textId="77777777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</w:p>
          <w:p w14:paraId="54945E8F" w14:textId="06ACD6D7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64" w:type="dxa"/>
          </w:tcPr>
          <w:p w14:paraId="5AFC6FF6" w14:textId="77777777" w:rsidR="003F06FE" w:rsidRDefault="003F06FE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FE" w14:paraId="50E29761" w14:textId="77777777" w:rsidTr="00C25FC8">
        <w:tc>
          <w:tcPr>
            <w:tcW w:w="563" w:type="dxa"/>
            <w:vMerge/>
          </w:tcPr>
          <w:p w14:paraId="404DED05" w14:textId="77777777" w:rsidR="003F06FE" w:rsidRDefault="003F06FE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88AC099" w14:textId="77777777" w:rsidR="003F06FE" w:rsidRDefault="003F06FE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4E0B50A6" w14:textId="77777777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vMerge/>
          </w:tcPr>
          <w:p w14:paraId="2321CA72" w14:textId="65AFE21E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62603E98" w14:textId="216E97E4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214E3C7D" w14:textId="242C5449" w:rsidR="003F06FE" w:rsidRPr="003F06FE" w:rsidRDefault="003F06FE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51735722" w14:textId="77777777" w:rsidR="003F06FE" w:rsidRDefault="003F06FE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4DC266FE" w14:textId="77777777" w:rsidTr="00C25FC8">
        <w:tc>
          <w:tcPr>
            <w:tcW w:w="563" w:type="dxa"/>
            <w:vMerge/>
          </w:tcPr>
          <w:p w14:paraId="76CBC232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1E5DF58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6AB5EB16" w14:textId="7777777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5D443A27" w14:textId="77777777" w:rsidR="00307490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 xml:space="preserve">Studiu de caz: </w:t>
            </w:r>
          </w:p>
          <w:p w14:paraId="6008AD12" w14:textId="75FBF072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Noile mijloace de distrugere în masă</w:t>
            </w:r>
          </w:p>
        </w:tc>
        <w:tc>
          <w:tcPr>
            <w:tcW w:w="850" w:type="dxa"/>
          </w:tcPr>
          <w:p w14:paraId="47E4629B" w14:textId="1F8E198A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FA7B0B3" w14:textId="3412A2F9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4" w:type="dxa"/>
          </w:tcPr>
          <w:p w14:paraId="7F327513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250E8FFE" w14:textId="77777777" w:rsidTr="00C25FC8">
        <w:tc>
          <w:tcPr>
            <w:tcW w:w="563" w:type="dxa"/>
            <w:vMerge/>
          </w:tcPr>
          <w:p w14:paraId="132949A2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FA8360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728EC433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16A75267" w14:textId="77777777" w:rsidR="00307490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 xml:space="preserve">Studiu de caz: </w:t>
            </w:r>
          </w:p>
          <w:p w14:paraId="6A09DFEC" w14:textId="1D77C402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Viața pe front și în „frontul de acasă”</w:t>
            </w:r>
          </w:p>
        </w:tc>
        <w:tc>
          <w:tcPr>
            <w:tcW w:w="850" w:type="dxa"/>
          </w:tcPr>
          <w:p w14:paraId="17E04345" w14:textId="297684C6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1815C13" w14:textId="6CA9B8BE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4" w:type="dxa"/>
          </w:tcPr>
          <w:p w14:paraId="2AB60C9C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6097ED2B" w14:textId="77777777" w:rsidTr="00C25FC8">
        <w:tc>
          <w:tcPr>
            <w:tcW w:w="563" w:type="dxa"/>
            <w:vMerge/>
          </w:tcPr>
          <w:p w14:paraId="742EDC66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4CA1D48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18D2201C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204B9FA4" w14:textId="77777777" w:rsidR="00307490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 xml:space="preserve">Studiu de caz: </w:t>
            </w:r>
          </w:p>
          <w:p w14:paraId="50269A8D" w14:textId="2C10EC72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Holocaustul</w:t>
            </w:r>
          </w:p>
        </w:tc>
        <w:tc>
          <w:tcPr>
            <w:tcW w:w="850" w:type="dxa"/>
          </w:tcPr>
          <w:p w14:paraId="7403FEE4" w14:textId="42D057E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85671B4" w14:textId="03D4B6D3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4" w:type="dxa"/>
          </w:tcPr>
          <w:p w14:paraId="0754F06B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2A3030AF" w14:textId="77777777" w:rsidTr="00C25FC8">
        <w:tc>
          <w:tcPr>
            <w:tcW w:w="563" w:type="dxa"/>
            <w:vMerge w:val="restart"/>
          </w:tcPr>
          <w:p w14:paraId="498AC2E7" w14:textId="538BD5E0" w:rsidR="00183D9B" w:rsidRPr="00070795" w:rsidRDefault="00183D9B" w:rsidP="00183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vMerge w:val="restart"/>
          </w:tcPr>
          <w:p w14:paraId="7161967E" w14:textId="77777777" w:rsidR="00183D9B" w:rsidRPr="00070795" w:rsidRDefault="00183D9B" w:rsidP="003F06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IV.</w:t>
            </w:r>
          </w:p>
          <w:p w14:paraId="6B63FEDE" w14:textId="07F4F869" w:rsidR="00183D9B" w:rsidRPr="00070795" w:rsidRDefault="00183D9B" w:rsidP="003F06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Lumea postbelică</w:t>
            </w:r>
          </w:p>
        </w:tc>
        <w:tc>
          <w:tcPr>
            <w:tcW w:w="3233" w:type="dxa"/>
            <w:vMerge w:val="restart"/>
          </w:tcPr>
          <w:p w14:paraId="1ABA6F82" w14:textId="4E269E1F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1.1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Utilizarea coordonatelor de timp și spațiu în prezentarea faptelor și proceselor istorice.</w:t>
            </w:r>
          </w:p>
          <w:p w14:paraId="7D549973" w14:textId="4A29C906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1.2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Compararea faptelor/</w:t>
            </w:r>
            <w:r w:rsidR="003F06FE">
              <w:rPr>
                <w:rFonts w:ascii="Times New Roman" w:hAnsi="Times New Roman" w:cs="Times New Roman"/>
              </w:rPr>
              <w:t xml:space="preserve"> </w:t>
            </w:r>
            <w:r w:rsidRPr="003F06FE">
              <w:rPr>
                <w:rFonts w:ascii="Times New Roman" w:hAnsi="Times New Roman" w:cs="Times New Roman"/>
              </w:rPr>
              <w:t>proceselor istorice din perspectivă temporală și spațială.</w:t>
            </w:r>
          </w:p>
          <w:p w14:paraId="318FDF11" w14:textId="4011BB0E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2.1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Folosirea surselor istorice în vederea descoperirii elementelor de continuitate și schimbare în procesele istorice.</w:t>
            </w:r>
          </w:p>
          <w:p w14:paraId="776D669D" w14:textId="0341D3B1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2.2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Explorarea surselor istorice prin utilizarea instrumentelor specifice gândirii critice.</w:t>
            </w:r>
          </w:p>
          <w:p w14:paraId="76357A83" w14:textId="4ECCC4CF" w:rsidR="00183D9B" w:rsidRDefault="00183D9B" w:rsidP="00183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438FEEF2" w14:textId="7777777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Lecția 1.</w:t>
            </w:r>
          </w:p>
          <w:p w14:paraId="7CA9FB22" w14:textId="7B14755A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Reconstrucție și modele ale dezvoltării economice. Viața cotidiană – de la dramele războiului la prosperitate</w:t>
            </w:r>
          </w:p>
        </w:tc>
        <w:tc>
          <w:tcPr>
            <w:tcW w:w="850" w:type="dxa"/>
          </w:tcPr>
          <w:p w14:paraId="201437D2" w14:textId="03CEA3F1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2AE3F7E" w14:textId="522A67F9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4" w:type="dxa"/>
          </w:tcPr>
          <w:p w14:paraId="31C69433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030DDE05" w14:textId="77777777" w:rsidTr="00C25FC8">
        <w:tc>
          <w:tcPr>
            <w:tcW w:w="563" w:type="dxa"/>
            <w:vMerge/>
          </w:tcPr>
          <w:p w14:paraId="11F1F0C0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9ADC002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69ABC06D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5489E2DB" w14:textId="77777777" w:rsidR="00307490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 xml:space="preserve">Studiu de caz: </w:t>
            </w:r>
          </w:p>
          <w:p w14:paraId="7D01FC2C" w14:textId="10382255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Declarația Universală a Drepturilor Omului</w:t>
            </w:r>
          </w:p>
        </w:tc>
        <w:tc>
          <w:tcPr>
            <w:tcW w:w="850" w:type="dxa"/>
          </w:tcPr>
          <w:p w14:paraId="50341760" w14:textId="0EB7488E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9718D39" w14:textId="317CF091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4" w:type="dxa"/>
          </w:tcPr>
          <w:p w14:paraId="1443AB43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294B228A" w14:textId="77777777" w:rsidTr="00C25FC8">
        <w:tc>
          <w:tcPr>
            <w:tcW w:w="563" w:type="dxa"/>
            <w:vMerge/>
          </w:tcPr>
          <w:p w14:paraId="782C94E8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15975C0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40072F20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0D3FDF93" w14:textId="77777777" w:rsidR="00307490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 xml:space="preserve">Studiu de caz: </w:t>
            </w:r>
          </w:p>
          <w:p w14:paraId="6EA7B970" w14:textId="48D0CC71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Protestul tinerei generații</w:t>
            </w:r>
          </w:p>
        </w:tc>
        <w:tc>
          <w:tcPr>
            <w:tcW w:w="850" w:type="dxa"/>
          </w:tcPr>
          <w:p w14:paraId="3381DD39" w14:textId="286736B2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8109DF7" w14:textId="3DE2F0CD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4" w:type="dxa"/>
          </w:tcPr>
          <w:p w14:paraId="5088C06E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6997C95C" w14:textId="77777777" w:rsidTr="00C25FC8">
        <w:tc>
          <w:tcPr>
            <w:tcW w:w="563" w:type="dxa"/>
            <w:vMerge/>
          </w:tcPr>
          <w:p w14:paraId="57A6D1B5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5C7EF83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523C3780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1458F212" w14:textId="7777777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 xml:space="preserve">Lecția 2. </w:t>
            </w:r>
          </w:p>
          <w:p w14:paraId="6B4C0E17" w14:textId="77777777" w:rsid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 xml:space="preserve">Democrație versus comunism – modelele de organizare a statelor. Războiul Rece </w:t>
            </w:r>
          </w:p>
          <w:p w14:paraId="6B2A0B34" w14:textId="384C89B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(1945-1991)</w:t>
            </w:r>
          </w:p>
        </w:tc>
        <w:tc>
          <w:tcPr>
            <w:tcW w:w="850" w:type="dxa"/>
          </w:tcPr>
          <w:p w14:paraId="46FCC4B3" w14:textId="6B5ABA59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A12D5C6" w14:textId="643ECCF8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4" w:type="dxa"/>
          </w:tcPr>
          <w:p w14:paraId="6FA00975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0CF5F869" w14:textId="77777777" w:rsidTr="003F06FE">
        <w:tc>
          <w:tcPr>
            <w:tcW w:w="12950" w:type="dxa"/>
            <w:gridSpan w:val="7"/>
            <w:shd w:val="clear" w:color="auto" w:fill="FAE2D5" w:themeFill="accent2" w:themeFillTint="33"/>
          </w:tcPr>
          <w:p w14:paraId="0BB3D4C3" w14:textId="4F9082C9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  <w:b/>
                <w:bCs/>
              </w:rPr>
              <w:t>Modulul V</w:t>
            </w:r>
            <w:r w:rsidR="003F06FE" w:rsidRPr="003F06FE">
              <w:rPr>
                <w:rFonts w:ascii="Times New Roman" w:hAnsi="Times New Roman" w:cs="Times New Roman"/>
                <w:b/>
                <w:bCs/>
              </w:rPr>
              <w:t>:</w:t>
            </w:r>
            <w:r w:rsidRPr="003F06FE">
              <w:rPr>
                <w:rFonts w:ascii="Times New Roman" w:hAnsi="Times New Roman" w:cs="Times New Roman"/>
                <w:b/>
                <w:bCs/>
              </w:rPr>
              <w:t xml:space="preserve"> 28 aprilie</w:t>
            </w:r>
            <w:r w:rsidR="003F06FE" w:rsidRPr="003F06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06FE" w:rsidRPr="003F06FE">
              <w:rPr>
                <w:rFonts w:ascii="Times New Roman" w:hAnsi="Times New Roman" w:cs="Times New Roman"/>
                <w:b/>
                <w:bCs/>
              </w:rPr>
              <w:t>–</w:t>
            </w:r>
            <w:r w:rsidR="003F06FE" w:rsidRPr="003F06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F06FE">
              <w:rPr>
                <w:rFonts w:ascii="Times New Roman" w:hAnsi="Times New Roman" w:cs="Times New Roman"/>
                <w:b/>
                <w:bCs/>
              </w:rPr>
              <w:t>20 iunie 2025</w:t>
            </w:r>
          </w:p>
        </w:tc>
      </w:tr>
      <w:tr w:rsidR="00183D9B" w14:paraId="5AC1497B" w14:textId="77777777" w:rsidTr="00C25FC8">
        <w:tc>
          <w:tcPr>
            <w:tcW w:w="563" w:type="dxa"/>
            <w:vMerge w:val="restart"/>
          </w:tcPr>
          <w:p w14:paraId="3D27417A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607B2B9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 w:val="restart"/>
          </w:tcPr>
          <w:p w14:paraId="0CC6A3FF" w14:textId="75F638B3" w:rsidR="00307490" w:rsidRPr="003F06FE" w:rsidRDefault="00307490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3.1</w:t>
            </w:r>
            <w:r w:rsidR="003F06FE" w:rsidRP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Determinarea relațiilor dintre personalitățile și grupurile umane în desfășurarea faptelor istorice.</w:t>
            </w:r>
          </w:p>
          <w:p w14:paraId="2C6F58E6" w14:textId="01EA2983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3.2</w:t>
            </w:r>
            <w:r w:rsidR="003F06FE" w:rsidRP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Prezentarea unor elemente de continuitate și schimbare în evoluția sistemului de valori.</w:t>
            </w:r>
          </w:p>
          <w:p w14:paraId="46B246EC" w14:textId="5FC575AD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4.1</w:t>
            </w:r>
            <w:r w:rsidR="003F06FE" w:rsidRP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Realizarea unor proiecte individuale sau de grup prin utilizarea resurselor multimedia.</w:t>
            </w:r>
          </w:p>
          <w:p w14:paraId="40579DA2" w14:textId="35404849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lastRenderedPageBreak/>
              <w:t>4.2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Aplicarea unor tehnici de muncă intelectuală care valorizează cooperarea, disciplina și perseverența.</w:t>
            </w:r>
          </w:p>
          <w:p w14:paraId="10602F0A" w14:textId="7E21FB92" w:rsidR="00183D9B" w:rsidRPr="003F06FE" w:rsidRDefault="00183D9B" w:rsidP="003F06FE">
            <w:pPr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4.3</w:t>
            </w:r>
            <w:r w:rsidR="003F06FE">
              <w:rPr>
                <w:rFonts w:ascii="Times New Roman" w:hAnsi="Times New Roman" w:cs="Times New Roman"/>
              </w:rPr>
              <w:t>.</w:t>
            </w:r>
            <w:r w:rsidRPr="003F06FE">
              <w:rPr>
                <w:rFonts w:ascii="Times New Roman" w:hAnsi="Times New Roman" w:cs="Times New Roman"/>
              </w:rPr>
              <w:t xml:space="preserve"> Folosirea perspectivelor multiple și a capacităților de analiză critică pentru luarea deciziilor pe bază de argumente și dovezi pertinente.</w:t>
            </w:r>
          </w:p>
        </w:tc>
        <w:tc>
          <w:tcPr>
            <w:tcW w:w="4280" w:type="dxa"/>
          </w:tcPr>
          <w:p w14:paraId="54F93F37" w14:textId="0F472B15" w:rsidR="00183D9B" w:rsidRPr="003F06FE" w:rsidRDefault="00183D9B" w:rsidP="003F06FE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lastRenderedPageBreak/>
              <w:t>Lecția 3. Uniunea Europeană: principii de organizare și funcționare</w:t>
            </w:r>
          </w:p>
        </w:tc>
        <w:tc>
          <w:tcPr>
            <w:tcW w:w="850" w:type="dxa"/>
          </w:tcPr>
          <w:p w14:paraId="78FAFDBD" w14:textId="1AAA0C9B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FE536EB" w14:textId="72324CC0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4" w:type="dxa"/>
          </w:tcPr>
          <w:p w14:paraId="2778A792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49453DAE" w14:textId="77777777" w:rsidTr="00C25FC8">
        <w:tc>
          <w:tcPr>
            <w:tcW w:w="563" w:type="dxa"/>
            <w:vMerge/>
          </w:tcPr>
          <w:p w14:paraId="2EAF1DA9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F119BDD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31951AFE" w14:textId="7777777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68161EF9" w14:textId="7777777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Lecția 4.</w:t>
            </w:r>
          </w:p>
          <w:p w14:paraId="40395478" w14:textId="33AF1A30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Lumea contemporană: o lume multipolară – globalizarea. Noua diversitate culturală și revoluția informațională</w:t>
            </w:r>
          </w:p>
        </w:tc>
        <w:tc>
          <w:tcPr>
            <w:tcW w:w="850" w:type="dxa"/>
          </w:tcPr>
          <w:p w14:paraId="726A6365" w14:textId="5F8C7435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67417CB" w14:textId="1EDC0CB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4" w:type="dxa"/>
          </w:tcPr>
          <w:p w14:paraId="5EC1BB8F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1AA49C50" w14:textId="77777777" w:rsidTr="00C25FC8">
        <w:tc>
          <w:tcPr>
            <w:tcW w:w="563" w:type="dxa"/>
            <w:vMerge/>
          </w:tcPr>
          <w:p w14:paraId="250AC5B6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94FAF16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70FC9BE8" w14:textId="7777777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0D9039A8" w14:textId="77777777" w:rsidR="00307490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 xml:space="preserve">Studiu de caz: </w:t>
            </w:r>
          </w:p>
          <w:p w14:paraId="25F606F9" w14:textId="6670B9AE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Noile forme de divertisment – jocurile și tehnologia. Consecințe</w:t>
            </w:r>
          </w:p>
        </w:tc>
        <w:tc>
          <w:tcPr>
            <w:tcW w:w="850" w:type="dxa"/>
          </w:tcPr>
          <w:p w14:paraId="6A764350" w14:textId="44B4E7E0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601517E" w14:textId="117BD21E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4" w:type="dxa"/>
          </w:tcPr>
          <w:p w14:paraId="0BA02B2A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500C3B01" w14:textId="77777777" w:rsidTr="00C25FC8">
        <w:tc>
          <w:tcPr>
            <w:tcW w:w="563" w:type="dxa"/>
            <w:vMerge/>
          </w:tcPr>
          <w:p w14:paraId="66C340BD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B97793C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2D12E630" w14:textId="7777777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3E7A2DA4" w14:textId="77777777" w:rsidR="00307490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 xml:space="preserve">Studiu de caz: </w:t>
            </w:r>
          </w:p>
          <w:p w14:paraId="49158EC9" w14:textId="710095A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Terorismul</w:t>
            </w:r>
          </w:p>
        </w:tc>
        <w:tc>
          <w:tcPr>
            <w:tcW w:w="850" w:type="dxa"/>
          </w:tcPr>
          <w:p w14:paraId="5B139C92" w14:textId="73A4A2DD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A6A67EE" w14:textId="399BDFD1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4" w:type="dxa"/>
          </w:tcPr>
          <w:p w14:paraId="7F21D599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7DF62CA9" w14:textId="77777777" w:rsidTr="00C25FC8">
        <w:tc>
          <w:tcPr>
            <w:tcW w:w="563" w:type="dxa"/>
            <w:vMerge/>
          </w:tcPr>
          <w:p w14:paraId="6D6864CF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8F0562E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1726FBA7" w14:textId="7777777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14:paraId="58BC578B" w14:textId="77777777" w:rsidR="00307490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 xml:space="preserve">Studiu de caz: </w:t>
            </w:r>
          </w:p>
          <w:p w14:paraId="4D910072" w14:textId="7035BDB9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Migrații în lumea contemporană</w:t>
            </w:r>
          </w:p>
        </w:tc>
        <w:tc>
          <w:tcPr>
            <w:tcW w:w="850" w:type="dxa"/>
          </w:tcPr>
          <w:p w14:paraId="4ECAF9E4" w14:textId="0E08E7DB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BE18FEB" w14:textId="35B7483E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4" w:type="dxa"/>
          </w:tcPr>
          <w:p w14:paraId="775B2061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0B727FC7" w14:textId="77777777" w:rsidTr="003F06FE">
        <w:tc>
          <w:tcPr>
            <w:tcW w:w="10485" w:type="dxa"/>
            <w:gridSpan w:val="4"/>
            <w:shd w:val="clear" w:color="auto" w:fill="D9F2D0" w:themeFill="accent6" w:themeFillTint="33"/>
          </w:tcPr>
          <w:p w14:paraId="009F192B" w14:textId="375E871C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6FE">
              <w:rPr>
                <w:rFonts w:ascii="Times New Roman" w:hAnsi="Times New Roman" w:cs="Times New Roman"/>
                <w:b/>
                <w:bCs/>
              </w:rPr>
              <w:t>Recapitulare/Evaluare finală</w:t>
            </w:r>
          </w:p>
        </w:tc>
        <w:tc>
          <w:tcPr>
            <w:tcW w:w="850" w:type="dxa"/>
          </w:tcPr>
          <w:p w14:paraId="72952D6E" w14:textId="40721537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FFCD89C" w14:textId="11DD9563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4" w:type="dxa"/>
          </w:tcPr>
          <w:p w14:paraId="020EC399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0683E8C5" w14:textId="77777777" w:rsidTr="003F06FE">
        <w:tc>
          <w:tcPr>
            <w:tcW w:w="10485" w:type="dxa"/>
            <w:gridSpan w:val="4"/>
            <w:shd w:val="clear" w:color="auto" w:fill="D9F2D0" w:themeFill="accent6" w:themeFillTint="33"/>
          </w:tcPr>
          <w:p w14:paraId="3CA76725" w14:textId="3DB42AF8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6FE">
              <w:rPr>
                <w:rFonts w:ascii="Times New Roman" w:hAnsi="Times New Roman" w:cs="Times New Roman"/>
                <w:b/>
                <w:bCs/>
              </w:rPr>
              <w:t>„Școala altfel”</w:t>
            </w:r>
          </w:p>
        </w:tc>
        <w:tc>
          <w:tcPr>
            <w:tcW w:w="850" w:type="dxa"/>
          </w:tcPr>
          <w:p w14:paraId="7D2CBD05" w14:textId="3669BACC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85C6D11" w14:textId="762327FE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4" w:type="dxa"/>
          </w:tcPr>
          <w:p w14:paraId="4CD0EF94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9B" w14:paraId="19FDD7EF" w14:textId="77777777" w:rsidTr="006C5150">
        <w:tc>
          <w:tcPr>
            <w:tcW w:w="10485" w:type="dxa"/>
            <w:gridSpan w:val="4"/>
            <w:shd w:val="clear" w:color="auto" w:fill="4EA72E" w:themeFill="accent6"/>
          </w:tcPr>
          <w:p w14:paraId="265B8A0B" w14:textId="3DC23F4C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  <w:b/>
                <w:bCs/>
              </w:rPr>
              <w:t>„Săptămâna verde”</w:t>
            </w:r>
          </w:p>
        </w:tc>
        <w:tc>
          <w:tcPr>
            <w:tcW w:w="850" w:type="dxa"/>
          </w:tcPr>
          <w:p w14:paraId="20CB8571" w14:textId="735129D3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ACAF16E" w14:textId="26B87B9A" w:rsidR="00183D9B" w:rsidRPr="003F06FE" w:rsidRDefault="00183D9B" w:rsidP="00183D9B">
            <w:pPr>
              <w:jc w:val="center"/>
              <w:rPr>
                <w:rFonts w:ascii="Times New Roman" w:hAnsi="Times New Roman" w:cs="Times New Roman"/>
              </w:rPr>
            </w:pPr>
            <w:r w:rsidRPr="003F06F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4" w:type="dxa"/>
          </w:tcPr>
          <w:p w14:paraId="169CD757" w14:textId="77777777" w:rsidR="00183D9B" w:rsidRDefault="00183D9B" w:rsidP="0018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9CB44" w14:textId="77777777" w:rsidR="00C47D61" w:rsidRDefault="00C47D61" w:rsidP="00417E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295C98" w14:textId="77777777" w:rsidR="00417EAF" w:rsidRPr="00417EAF" w:rsidRDefault="00417EAF" w:rsidP="00417E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7EAF" w:rsidRPr="00417EAF" w:rsidSect="00417EAF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CFE6" w14:textId="77777777" w:rsidR="00B83837" w:rsidRDefault="00B83837" w:rsidP="00663913">
      <w:pPr>
        <w:spacing w:after="0" w:line="240" w:lineRule="auto"/>
      </w:pPr>
      <w:r>
        <w:separator/>
      </w:r>
    </w:p>
  </w:endnote>
  <w:endnote w:type="continuationSeparator" w:id="0">
    <w:p w14:paraId="43802373" w14:textId="77777777" w:rsidR="00B83837" w:rsidRDefault="00B83837" w:rsidP="0066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016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7B3C3" w14:textId="2B64D1BE" w:rsidR="00070795" w:rsidRDefault="000707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92D6DA" w14:textId="77777777" w:rsidR="00070795" w:rsidRDefault="00070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4229" w14:textId="77777777" w:rsidR="00B83837" w:rsidRDefault="00B83837" w:rsidP="00663913">
      <w:pPr>
        <w:spacing w:after="0" w:line="240" w:lineRule="auto"/>
      </w:pPr>
      <w:r>
        <w:separator/>
      </w:r>
    </w:p>
  </w:footnote>
  <w:footnote w:type="continuationSeparator" w:id="0">
    <w:p w14:paraId="68B9DBF9" w14:textId="77777777" w:rsidR="00B83837" w:rsidRDefault="00B83837" w:rsidP="00663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075A" w14:textId="0D7B12E8" w:rsidR="00663913" w:rsidRDefault="00EC2F09" w:rsidP="00663913">
    <w:pPr>
      <w:pStyle w:val="Header"/>
      <w:jc w:val="center"/>
    </w:pPr>
    <w:r>
      <w:t>Istorie</w:t>
    </w:r>
    <w:r w:rsidR="00663913">
      <w:t>. Manual pentru clasa a VII-a – Editura Aramis</w:t>
    </w:r>
  </w:p>
  <w:p w14:paraId="555DFE7B" w14:textId="72B90D45" w:rsidR="00663913" w:rsidRDefault="006639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DA"/>
    <w:rsid w:val="00070795"/>
    <w:rsid w:val="00183D9B"/>
    <w:rsid w:val="00273FF1"/>
    <w:rsid w:val="00307490"/>
    <w:rsid w:val="003C6C72"/>
    <w:rsid w:val="003F06FE"/>
    <w:rsid w:val="00417EAF"/>
    <w:rsid w:val="004D5220"/>
    <w:rsid w:val="00526196"/>
    <w:rsid w:val="00663913"/>
    <w:rsid w:val="00690BB9"/>
    <w:rsid w:val="007A1466"/>
    <w:rsid w:val="008327A0"/>
    <w:rsid w:val="00916621"/>
    <w:rsid w:val="0095719D"/>
    <w:rsid w:val="009D3424"/>
    <w:rsid w:val="00A54D96"/>
    <w:rsid w:val="00A81B90"/>
    <w:rsid w:val="00B33F3A"/>
    <w:rsid w:val="00B83837"/>
    <w:rsid w:val="00B93641"/>
    <w:rsid w:val="00BB7722"/>
    <w:rsid w:val="00BF6B71"/>
    <w:rsid w:val="00C25FC8"/>
    <w:rsid w:val="00C47D61"/>
    <w:rsid w:val="00DA0C29"/>
    <w:rsid w:val="00DE0495"/>
    <w:rsid w:val="00E163F2"/>
    <w:rsid w:val="00E2375A"/>
    <w:rsid w:val="00EC2F09"/>
    <w:rsid w:val="00ED7CDC"/>
    <w:rsid w:val="00F81908"/>
    <w:rsid w:val="00FA0212"/>
    <w:rsid w:val="00FC70EE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1F92"/>
  <w15:chartTrackingRefBased/>
  <w15:docId w15:val="{D6A3BC22-E5FD-4973-AB47-E0B3C673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9B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4D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4D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4DA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4DA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4DA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4D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4DA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4D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4DA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D4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4D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4D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D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4DA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D4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4DA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D44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3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91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63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913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Ghetau</dc:creator>
  <cp:keywords/>
  <dc:description/>
  <cp:lastModifiedBy>Iuliana</cp:lastModifiedBy>
  <cp:revision>18</cp:revision>
  <dcterms:created xsi:type="dcterms:W3CDTF">2024-07-07T08:59:00Z</dcterms:created>
  <dcterms:modified xsi:type="dcterms:W3CDTF">2024-07-17T04:34:00Z</dcterms:modified>
</cp:coreProperties>
</file>